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41221" w14:textId="27A858E7" w:rsidR="000344CF" w:rsidRDefault="000344CF">
      <w:pPr>
        <w:rPr>
          <w:rFonts w:ascii="Arial" w:hAnsi="Arial" w:cs="Arial"/>
          <w:b/>
          <w:sz w:val="20"/>
          <w:szCs w:val="20"/>
        </w:rPr>
      </w:pPr>
      <w:r w:rsidRPr="00A3468A">
        <w:rPr>
          <w:rFonts w:cs="Arial"/>
          <w:noProof/>
          <w:color w:val="000000"/>
          <w:sz w:val="20"/>
        </w:rPr>
        <w:drawing>
          <wp:anchor distT="0" distB="0" distL="114300" distR="114300" simplePos="0" relativeHeight="251661312" behindDoc="0" locked="0" layoutInCell="1" allowOverlap="1" wp14:anchorId="00676964" wp14:editId="30797DA9">
            <wp:simplePos x="0" y="0"/>
            <wp:positionH relativeFrom="column">
              <wp:posOffset>27296</wp:posOffset>
            </wp:positionH>
            <wp:positionV relativeFrom="paragraph">
              <wp:posOffset>-273050</wp:posOffset>
            </wp:positionV>
            <wp:extent cx="1047750" cy="273050"/>
            <wp:effectExtent l="0" t="0" r="0" b="0"/>
            <wp:wrapNone/>
            <wp:docPr id="1" name="Afbeelding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F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3">
                      <a:extLst>
                        <a:ext uri="{FF2B5EF4-FFF2-40B4-BE49-F238E27FC236}">
                          <a16:creationId xmlns:a16="http://schemas.microsoft.com/office/drawing/2014/main" id="{00000000-0008-0000-0000-00000F04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AB9ACC" w14:textId="07EC8FB8" w:rsidR="00EB7D92" w:rsidRPr="00FA1DF9" w:rsidRDefault="00D25258">
      <w:pPr>
        <w:rPr>
          <w:rFonts w:ascii="Arial" w:hAnsi="Arial" w:cs="Arial"/>
          <w:b/>
          <w:sz w:val="32"/>
          <w:szCs w:val="32"/>
        </w:rPr>
      </w:pPr>
      <w:r w:rsidRPr="00FA1DF9">
        <w:rPr>
          <w:rFonts w:ascii="Arial" w:hAnsi="Arial" w:cs="Arial"/>
          <w:b/>
          <w:sz w:val="28"/>
          <w:szCs w:val="28"/>
        </w:rPr>
        <w:t>Annex 2</w:t>
      </w:r>
      <w:r w:rsidR="00FA1DF9" w:rsidRPr="00FA1DF9">
        <w:rPr>
          <w:rFonts w:ascii="Arial" w:hAnsi="Arial" w:cs="Arial"/>
          <w:b/>
          <w:sz w:val="28"/>
          <w:szCs w:val="28"/>
        </w:rPr>
        <w:t>c</w:t>
      </w:r>
      <w:r w:rsidR="000E5318" w:rsidRPr="00FA1DF9">
        <w:rPr>
          <w:rFonts w:ascii="Arial" w:hAnsi="Arial" w:cs="Arial"/>
          <w:b/>
          <w:sz w:val="28"/>
          <w:szCs w:val="28"/>
        </w:rPr>
        <w:t xml:space="preserve">: </w:t>
      </w:r>
      <w:r w:rsidR="0000313A">
        <w:rPr>
          <w:rFonts w:ascii="Arial" w:hAnsi="Arial" w:cs="Arial"/>
          <w:b/>
          <w:sz w:val="28"/>
          <w:szCs w:val="28"/>
        </w:rPr>
        <w:t>Plan van Aanpak b</w:t>
      </w:r>
      <w:r w:rsidR="00FA1DF9" w:rsidRPr="00FA1DF9">
        <w:rPr>
          <w:rFonts w:ascii="Arial" w:hAnsi="Arial" w:cs="Arial"/>
          <w:b/>
          <w:sz w:val="28"/>
        </w:rPr>
        <w:t xml:space="preserve">orging van </w:t>
      </w:r>
      <w:r w:rsidR="00FA1DF9" w:rsidRPr="00FA1DF9">
        <w:rPr>
          <w:rFonts w:ascii="Arial" w:hAnsi="Arial" w:cs="Arial"/>
          <w:b/>
          <w:sz w:val="28"/>
          <w:szCs w:val="28"/>
        </w:rPr>
        <w:t>continuïteit</w:t>
      </w:r>
    </w:p>
    <w:p w14:paraId="6231FA79" w14:textId="7B8A6E37" w:rsidR="00E90D9B" w:rsidRPr="002D5E6F" w:rsidRDefault="00E90D9B">
      <w:pPr>
        <w:rPr>
          <w:rFonts w:ascii="Arial" w:hAnsi="Arial" w:cs="Arial"/>
          <w:color w:val="000000"/>
          <w:sz w:val="20"/>
          <w:szCs w:val="20"/>
        </w:rPr>
      </w:pPr>
    </w:p>
    <w:p w14:paraId="4A194166" w14:textId="3FFE6548" w:rsidR="00F36734" w:rsidRDefault="00F36734" w:rsidP="00F367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Project: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4E65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penbare procedure</w:t>
      </w:r>
      <w:r w:rsidR="00984E65">
        <w:rPr>
          <w:rFonts w:ascii="Arial" w:hAnsi="Arial" w:cs="Arial"/>
          <w:sz w:val="20"/>
          <w:szCs w:val="20"/>
        </w:rPr>
        <w:t xml:space="preserve"> Beheer Informatiestandaarden</w:t>
      </w:r>
    </w:p>
    <w:p w14:paraId="45EED2F7" w14:textId="77777777" w:rsidR="00F36734" w:rsidRDefault="00F36734" w:rsidP="00F367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&lt;datum&gt;</w:t>
      </w:r>
    </w:p>
    <w:p w14:paraId="762014E9" w14:textId="07A38088" w:rsidR="00F36734" w:rsidRDefault="00F36734" w:rsidP="00F367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Inschrijver:</w:t>
      </w:r>
      <w:r>
        <w:rPr>
          <w:rFonts w:ascii="Arial" w:hAnsi="Arial" w:cs="Arial"/>
          <w:sz w:val="20"/>
          <w:szCs w:val="20"/>
        </w:rPr>
        <w:tab/>
        <w:t>&lt;naam Inschrijver&gt;</w:t>
      </w:r>
    </w:p>
    <w:p w14:paraId="26868F0A" w14:textId="6A4EB744" w:rsidR="00FA1DF9" w:rsidRDefault="00FA1DF9" w:rsidP="00F36734">
      <w:pPr>
        <w:rPr>
          <w:rFonts w:ascii="Arial" w:hAnsi="Arial" w:cs="Arial"/>
          <w:sz w:val="20"/>
          <w:szCs w:val="20"/>
        </w:rPr>
      </w:pPr>
    </w:p>
    <w:p w14:paraId="68D99B1F" w14:textId="73F0E89D" w:rsidR="00FA1DF9" w:rsidRDefault="00FA1DF9" w:rsidP="00F367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&lt;start beschrijving&gt; </w:t>
      </w:r>
    </w:p>
    <w:p w14:paraId="7C18C92A" w14:textId="77777777" w:rsidR="00FA1DF9" w:rsidRDefault="00FA1DF9" w:rsidP="00F36734">
      <w:pPr>
        <w:rPr>
          <w:rFonts w:ascii="Arial" w:hAnsi="Arial" w:cs="Arial"/>
          <w:sz w:val="20"/>
          <w:szCs w:val="20"/>
        </w:rPr>
      </w:pPr>
    </w:p>
    <w:sectPr w:rsidR="00FA1D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7CC0C" w14:textId="77777777" w:rsidR="00672BE8" w:rsidRDefault="00672BE8" w:rsidP="004E6FCA">
      <w:pPr>
        <w:spacing w:after="0" w:line="240" w:lineRule="auto"/>
      </w:pPr>
      <w:r>
        <w:separator/>
      </w:r>
    </w:p>
  </w:endnote>
  <w:endnote w:type="continuationSeparator" w:id="0">
    <w:p w14:paraId="57EB3DF7" w14:textId="77777777" w:rsidR="00672BE8" w:rsidRDefault="00672BE8" w:rsidP="004E6FCA">
      <w:pPr>
        <w:spacing w:after="0" w:line="240" w:lineRule="auto"/>
      </w:pPr>
      <w:r>
        <w:continuationSeparator/>
      </w:r>
    </w:p>
  </w:endnote>
  <w:endnote w:type="continuationNotice" w:id="1">
    <w:p w14:paraId="18E3EB0F" w14:textId="77777777" w:rsidR="00672BE8" w:rsidRDefault="00672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B19DE" w14:textId="77777777" w:rsidR="00672BE8" w:rsidRDefault="00672BE8" w:rsidP="004E6FCA">
      <w:pPr>
        <w:spacing w:after="0" w:line="240" w:lineRule="auto"/>
      </w:pPr>
      <w:r>
        <w:separator/>
      </w:r>
    </w:p>
  </w:footnote>
  <w:footnote w:type="continuationSeparator" w:id="0">
    <w:p w14:paraId="5DC443BB" w14:textId="77777777" w:rsidR="00672BE8" w:rsidRDefault="00672BE8" w:rsidP="004E6FCA">
      <w:pPr>
        <w:spacing w:after="0" w:line="240" w:lineRule="auto"/>
      </w:pPr>
      <w:r>
        <w:continuationSeparator/>
      </w:r>
    </w:p>
  </w:footnote>
  <w:footnote w:type="continuationNotice" w:id="1">
    <w:p w14:paraId="0B98FC83" w14:textId="77777777" w:rsidR="00672BE8" w:rsidRDefault="00672B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E71"/>
    <w:multiLevelType w:val="hybridMultilevel"/>
    <w:tmpl w:val="6072621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E5655"/>
    <w:multiLevelType w:val="hybridMultilevel"/>
    <w:tmpl w:val="2AE04DE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25C64"/>
    <w:multiLevelType w:val="hybridMultilevel"/>
    <w:tmpl w:val="929E573E"/>
    <w:lvl w:ilvl="0" w:tplc="D1D4336E"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3F66FCC"/>
    <w:multiLevelType w:val="hybridMultilevel"/>
    <w:tmpl w:val="FFFFFFFF"/>
    <w:lvl w:ilvl="0" w:tplc="8292ADEA">
      <w:start w:val="1"/>
      <w:numFmt w:val="decimal"/>
      <w:lvlText w:val="%1."/>
      <w:lvlJc w:val="left"/>
      <w:pPr>
        <w:ind w:left="720" w:hanging="360"/>
      </w:pPr>
    </w:lvl>
    <w:lvl w:ilvl="1" w:tplc="91D063DE">
      <w:start w:val="1"/>
      <w:numFmt w:val="lowerLetter"/>
      <w:lvlText w:val="%2."/>
      <w:lvlJc w:val="left"/>
      <w:pPr>
        <w:ind w:left="1440" w:hanging="360"/>
      </w:pPr>
    </w:lvl>
    <w:lvl w:ilvl="2" w:tplc="93245AEA">
      <w:start w:val="1"/>
      <w:numFmt w:val="lowerRoman"/>
      <w:lvlText w:val="%3."/>
      <w:lvlJc w:val="right"/>
      <w:pPr>
        <w:ind w:left="2160" w:hanging="180"/>
      </w:pPr>
    </w:lvl>
    <w:lvl w:ilvl="3" w:tplc="5FBAF4B2">
      <w:start w:val="1"/>
      <w:numFmt w:val="decimal"/>
      <w:lvlText w:val="%4."/>
      <w:lvlJc w:val="left"/>
      <w:pPr>
        <w:ind w:left="2880" w:hanging="360"/>
      </w:pPr>
    </w:lvl>
    <w:lvl w:ilvl="4" w:tplc="D11EEA36">
      <w:start w:val="1"/>
      <w:numFmt w:val="lowerLetter"/>
      <w:lvlText w:val="%5."/>
      <w:lvlJc w:val="left"/>
      <w:pPr>
        <w:ind w:left="3600" w:hanging="360"/>
      </w:pPr>
    </w:lvl>
    <w:lvl w:ilvl="5" w:tplc="DB12CC46">
      <w:start w:val="1"/>
      <w:numFmt w:val="lowerRoman"/>
      <w:lvlText w:val="%6."/>
      <w:lvlJc w:val="right"/>
      <w:pPr>
        <w:ind w:left="4320" w:hanging="180"/>
      </w:pPr>
    </w:lvl>
    <w:lvl w:ilvl="6" w:tplc="56402824">
      <w:start w:val="1"/>
      <w:numFmt w:val="decimal"/>
      <w:lvlText w:val="%7."/>
      <w:lvlJc w:val="left"/>
      <w:pPr>
        <w:ind w:left="5040" w:hanging="360"/>
      </w:pPr>
    </w:lvl>
    <w:lvl w:ilvl="7" w:tplc="685E7EC8">
      <w:start w:val="1"/>
      <w:numFmt w:val="lowerLetter"/>
      <w:lvlText w:val="%8."/>
      <w:lvlJc w:val="left"/>
      <w:pPr>
        <w:ind w:left="5760" w:hanging="360"/>
      </w:pPr>
    </w:lvl>
    <w:lvl w:ilvl="8" w:tplc="1F182DB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C499A"/>
    <w:multiLevelType w:val="hybridMultilevel"/>
    <w:tmpl w:val="FFFFFFFF"/>
    <w:lvl w:ilvl="0" w:tplc="9B023E36">
      <w:start w:val="1"/>
      <w:numFmt w:val="decimal"/>
      <w:lvlText w:val="%1."/>
      <w:lvlJc w:val="left"/>
      <w:pPr>
        <w:ind w:left="720" w:hanging="360"/>
      </w:pPr>
    </w:lvl>
    <w:lvl w:ilvl="1" w:tplc="F4564536">
      <w:start w:val="1"/>
      <w:numFmt w:val="lowerLetter"/>
      <w:lvlText w:val="%2."/>
      <w:lvlJc w:val="left"/>
      <w:pPr>
        <w:ind w:left="1440" w:hanging="360"/>
      </w:pPr>
    </w:lvl>
    <w:lvl w:ilvl="2" w:tplc="73E45FB4">
      <w:start w:val="1"/>
      <w:numFmt w:val="lowerRoman"/>
      <w:lvlText w:val="%3."/>
      <w:lvlJc w:val="right"/>
      <w:pPr>
        <w:ind w:left="2160" w:hanging="180"/>
      </w:pPr>
    </w:lvl>
    <w:lvl w:ilvl="3" w:tplc="D20224EC">
      <w:start w:val="1"/>
      <w:numFmt w:val="decimal"/>
      <w:lvlText w:val="%4."/>
      <w:lvlJc w:val="left"/>
      <w:pPr>
        <w:ind w:left="2880" w:hanging="360"/>
      </w:pPr>
    </w:lvl>
    <w:lvl w:ilvl="4" w:tplc="B868E0A0">
      <w:start w:val="1"/>
      <w:numFmt w:val="lowerLetter"/>
      <w:lvlText w:val="%5."/>
      <w:lvlJc w:val="left"/>
      <w:pPr>
        <w:ind w:left="3600" w:hanging="360"/>
      </w:pPr>
    </w:lvl>
    <w:lvl w:ilvl="5" w:tplc="FC6AFFEE">
      <w:start w:val="1"/>
      <w:numFmt w:val="lowerRoman"/>
      <w:lvlText w:val="%6."/>
      <w:lvlJc w:val="right"/>
      <w:pPr>
        <w:ind w:left="4320" w:hanging="180"/>
      </w:pPr>
    </w:lvl>
    <w:lvl w:ilvl="6" w:tplc="07F23CB2">
      <w:start w:val="1"/>
      <w:numFmt w:val="decimal"/>
      <w:lvlText w:val="%7."/>
      <w:lvlJc w:val="left"/>
      <w:pPr>
        <w:ind w:left="5040" w:hanging="360"/>
      </w:pPr>
    </w:lvl>
    <w:lvl w:ilvl="7" w:tplc="04AEF7BA">
      <w:start w:val="1"/>
      <w:numFmt w:val="lowerLetter"/>
      <w:lvlText w:val="%8."/>
      <w:lvlJc w:val="left"/>
      <w:pPr>
        <w:ind w:left="5760" w:hanging="360"/>
      </w:pPr>
    </w:lvl>
    <w:lvl w:ilvl="8" w:tplc="3C5292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D7DD5"/>
    <w:multiLevelType w:val="hybridMultilevel"/>
    <w:tmpl w:val="FFFFFFFF"/>
    <w:lvl w:ilvl="0" w:tplc="5E2E5F1E">
      <w:start w:val="1"/>
      <w:numFmt w:val="decimal"/>
      <w:lvlText w:val="%1."/>
      <w:lvlJc w:val="left"/>
      <w:pPr>
        <w:ind w:left="720" w:hanging="360"/>
      </w:pPr>
    </w:lvl>
    <w:lvl w:ilvl="1" w:tplc="858E2D3A">
      <w:start w:val="1"/>
      <w:numFmt w:val="lowerLetter"/>
      <w:lvlText w:val="%2."/>
      <w:lvlJc w:val="left"/>
      <w:pPr>
        <w:ind w:left="1440" w:hanging="360"/>
      </w:pPr>
    </w:lvl>
    <w:lvl w:ilvl="2" w:tplc="7278BF22">
      <w:start w:val="1"/>
      <w:numFmt w:val="lowerRoman"/>
      <w:lvlText w:val="%3."/>
      <w:lvlJc w:val="right"/>
      <w:pPr>
        <w:ind w:left="2160" w:hanging="180"/>
      </w:pPr>
    </w:lvl>
    <w:lvl w:ilvl="3" w:tplc="3662AAA6">
      <w:start w:val="1"/>
      <w:numFmt w:val="decimal"/>
      <w:lvlText w:val="%4."/>
      <w:lvlJc w:val="left"/>
      <w:pPr>
        <w:ind w:left="2880" w:hanging="360"/>
      </w:pPr>
    </w:lvl>
    <w:lvl w:ilvl="4" w:tplc="4F6C4646">
      <w:start w:val="1"/>
      <w:numFmt w:val="lowerLetter"/>
      <w:lvlText w:val="%5."/>
      <w:lvlJc w:val="left"/>
      <w:pPr>
        <w:ind w:left="3600" w:hanging="360"/>
      </w:pPr>
    </w:lvl>
    <w:lvl w:ilvl="5" w:tplc="791E0CF8">
      <w:start w:val="1"/>
      <w:numFmt w:val="lowerRoman"/>
      <w:lvlText w:val="%6."/>
      <w:lvlJc w:val="right"/>
      <w:pPr>
        <w:ind w:left="4320" w:hanging="180"/>
      </w:pPr>
    </w:lvl>
    <w:lvl w:ilvl="6" w:tplc="D930A06A">
      <w:start w:val="1"/>
      <w:numFmt w:val="decimal"/>
      <w:lvlText w:val="%7."/>
      <w:lvlJc w:val="left"/>
      <w:pPr>
        <w:ind w:left="5040" w:hanging="360"/>
      </w:pPr>
    </w:lvl>
    <w:lvl w:ilvl="7" w:tplc="8AE2672A">
      <w:start w:val="1"/>
      <w:numFmt w:val="lowerLetter"/>
      <w:lvlText w:val="%8."/>
      <w:lvlJc w:val="left"/>
      <w:pPr>
        <w:ind w:left="5760" w:hanging="360"/>
      </w:pPr>
    </w:lvl>
    <w:lvl w:ilvl="8" w:tplc="16EA8F5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C668B"/>
    <w:multiLevelType w:val="hybridMultilevel"/>
    <w:tmpl w:val="845069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57488"/>
    <w:multiLevelType w:val="hybridMultilevel"/>
    <w:tmpl w:val="845069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F3068"/>
    <w:multiLevelType w:val="hybridMultilevel"/>
    <w:tmpl w:val="64AA3EC4"/>
    <w:lvl w:ilvl="0" w:tplc="7252530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47F0C"/>
    <w:multiLevelType w:val="hybridMultilevel"/>
    <w:tmpl w:val="8D5A2A9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70AFD"/>
    <w:multiLevelType w:val="hybridMultilevel"/>
    <w:tmpl w:val="845069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10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307A02"/>
    <w:rsid w:val="0000313A"/>
    <w:rsid w:val="00014338"/>
    <w:rsid w:val="00022A09"/>
    <w:rsid w:val="0002623D"/>
    <w:rsid w:val="000315CF"/>
    <w:rsid w:val="00032C79"/>
    <w:rsid w:val="000344CF"/>
    <w:rsid w:val="000570B2"/>
    <w:rsid w:val="00063562"/>
    <w:rsid w:val="00066908"/>
    <w:rsid w:val="00074422"/>
    <w:rsid w:val="000748AB"/>
    <w:rsid w:val="000945F2"/>
    <w:rsid w:val="000A247B"/>
    <w:rsid w:val="000A7921"/>
    <w:rsid w:val="000B45FB"/>
    <w:rsid w:val="000E5318"/>
    <w:rsid w:val="000E654A"/>
    <w:rsid w:val="000E6C30"/>
    <w:rsid w:val="001004E7"/>
    <w:rsid w:val="0013305B"/>
    <w:rsid w:val="00141505"/>
    <w:rsid w:val="00147210"/>
    <w:rsid w:val="0015460B"/>
    <w:rsid w:val="00154898"/>
    <w:rsid w:val="00167A37"/>
    <w:rsid w:val="001912D5"/>
    <w:rsid w:val="001A6F4A"/>
    <w:rsid w:val="001B4243"/>
    <w:rsid w:val="001D603E"/>
    <w:rsid w:val="001E3AD6"/>
    <w:rsid w:val="001E4893"/>
    <w:rsid w:val="001F0B86"/>
    <w:rsid w:val="001F5667"/>
    <w:rsid w:val="00206B0E"/>
    <w:rsid w:val="00222D21"/>
    <w:rsid w:val="00241165"/>
    <w:rsid w:val="002412C5"/>
    <w:rsid w:val="00252EA2"/>
    <w:rsid w:val="002558C5"/>
    <w:rsid w:val="00263BE3"/>
    <w:rsid w:val="00283CE1"/>
    <w:rsid w:val="00291387"/>
    <w:rsid w:val="002C226C"/>
    <w:rsid w:val="002C4445"/>
    <w:rsid w:val="002D5E6F"/>
    <w:rsid w:val="002D6FFD"/>
    <w:rsid w:val="00315F26"/>
    <w:rsid w:val="00317568"/>
    <w:rsid w:val="00321215"/>
    <w:rsid w:val="00325045"/>
    <w:rsid w:val="003262EB"/>
    <w:rsid w:val="00327758"/>
    <w:rsid w:val="00334515"/>
    <w:rsid w:val="00341B0D"/>
    <w:rsid w:val="003509B6"/>
    <w:rsid w:val="00350AA3"/>
    <w:rsid w:val="00396E74"/>
    <w:rsid w:val="003A7AFF"/>
    <w:rsid w:val="003C0738"/>
    <w:rsid w:val="003D189B"/>
    <w:rsid w:val="00404CD8"/>
    <w:rsid w:val="00415AAC"/>
    <w:rsid w:val="00424C86"/>
    <w:rsid w:val="004337A4"/>
    <w:rsid w:val="004357D5"/>
    <w:rsid w:val="00442484"/>
    <w:rsid w:val="004448E2"/>
    <w:rsid w:val="00444FBB"/>
    <w:rsid w:val="0045524F"/>
    <w:rsid w:val="00461219"/>
    <w:rsid w:val="004612CD"/>
    <w:rsid w:val="00462832"/>
    <w:rsid w:val="00483094"/>
    <w:rsid w:val="00486D39"/>
    <w:rsid w:val="0048774E"/>
    <w:rsid w:val="00492BB5"/>
    <w:rsid w:val="004A4BF2"/>
    <w:rsid w:val="004B6697"/>
    <w:rsid w:val="004C1098"/>
    <w:rsid w:val="004C1498"/>
    <w:rsid w:val="004E5704"/>
    <w:rsid w:val="004E6FCA"/>
    <w:rsid w:val="004F297A"/>
    <w:rsid w:val="005312CE"/>
    <w:rsid w:val="00531495"/>
    <w:rsid w:val="00532515"/>
    <w:rsid w:val="0053525F"/>
    <w:rsid w:val="00543F27"/>
    <w:rsid w:val="00556B2E"/>
    <w:rsid w:val="0056332D"/>
    <w:rsid w:val="00565CEC"/>
    <w:rsid w:val="005806C2"/>
    <w:rsid w:val="005807EE"/>
    <w:rsid w:val="005A6A18"/>
    <w:rsid w:val="005A6C75"/>
    <w:rsid w:val="005C1BBC"/>
    <w:rsid w:val="005C3D27"/>
    <w:rsid w:val="005D16EF"/>
    <w:rsid w:val="005E1C76"/>
    <w:rsid w:val="005E1CF8"/>
    <w:rsid w:val="005F0ABF"/>
    <w:rsid w:val="005F7181"/>
    <w:rsid w:val="00613F45"/>
    <w:rsid w:val="00616F97"/>
    <w:rsid w:val="00626BE3"/>
    <w:rsid w:val="006309BA"/>
    <w:rsid w:val="00643CF8"/>
    <w:rsid w:val="006523C4"/>
    <w:rsid w:val="00655974"/>
    <w:rsid w:val="006643B8"/>
    <w:rsid w:val="00671DDD"/>
    <w:rsid w:val="00672BE8"/>
    <w:rsid w:val="0067533F"/>
    <w:rsid w:val="00675E11"/>
    <w:rsid w:val="0068186B"/>
    <w:rsid w:val="00695283"/>
    <w:rsid w:val="006A003D"/>
    <w:rsid w:val="006B0466"/>
    <w:rsid w:val="006B6910"/>
    <w:rsid w:val="006C6BF9"/>
    <w:rsid w:val="006C7DC1"/>
    <w:rsid w:val="006E06E9"/>
    <w:rsid w:val="006E2754"/>
    <w:rsid w:val="006E517D"/>
    <w:rsid w:val="006E5F95"/>
    <w:rsid w:val="00706C04"/>
    <w:rsid w:val="0070790D"/>
    <w:rsid w:val="00734F5B"/>
    <w:rsid w:val="007400AE"/>
    <w:rsid w:val="00743AEF"/>
    <w:rsid w:val="00757030"/>
    <w:rsid w:val="0076262E"/>
    <w:rsid w:val="00765514"/>
    <w:rsid w:val="007807ED"/>
    <w:rsid w:val="00785E7D"/>
    <w:rsid w:val="0078726C"/>
    <w:rsid w:val="00792D72"/>
    <w:rsid w:val="007A1585"/>
    <w:rsid w:val="007C1818"/>
    <w:rsid w:val="007D6FBE"/>
    <w:rsid w:val="007F3E0A"/>
    <w:rsid w:val="008146D6"/>
    <w:rsid w:val="008375A7"/>
    <w:rsid w:val="0084797B"/>
    <w:rsid w:val="00851F04"/>
    <w:rsid w:val="00857283"/>
    <w:rsid w:val="0085794D"/>
    <w:rsid w:val="008634B8"/>
    <w:rsid w:val="008709E0"/>
    <w:rsid w:val="00871AA2"/>
    <w:rsid w:val="00873213"/>
    <w:rsid w:val="0088231A"/>
    <w:rsid w:val="00887C7E"/>
    <w:rsid w:val="008A5E5B"/>
    <w:rsid w:val="008B2590"/>
    <w:rsid w:val="008C6A9E"/>
    <w:rsid w:val="008E24DF"/>
    <w:rsid w:val="008E406B"/>
    <w:rsid w:val="008E7A90"/>
    <w:rsid w:val="008F67FB"/>
    <w:rsid w:val="009167E6"/>
    <w:rsid w:val="00933C4C"/>
    <w:rsid w:val="009432F8"/>
    <w:rsid w:val="00944922"/>
    <w:rsid w:val="009473CF"/>
    <w:rsid w:val="00976A05"/>
    <w:rsid w:val="00984E65"/>
    <w:rsid w:val="00993DB9"/>
    <w:rsid w:val="00997820"/>
    <w:rsid w:val="009A843B"/>
    <w:rsid w:val="009B07B5"/>
    <w:rsid w:val="009B4A96"/>
    <w:rsid w:val="009B51EE"/>
    <w:rsid w:val="009B745A"/>
    <w:rsid w:val="009C7540"/>
    <w:rsid w:val="00A010FE"/>
    <w:rsid w:val="00A04644"/>
    <w:rsid w:val="00A06B13"/>
    <w:rsid w:val="00A074FB"/>
    <w:rsid w:val="00A106D5"/>
    <w:rsid w:val="00A62010"/>
    <w:rsid w:val="00A62C0F"/>
    <w:rsid w:val="00A72DF5"/>
    <w:rsid w:val="00A8132D"/>
    <w:rsid w:val="00A96209"/>
    <w:rsid w:val="00AB6106"/>
    <w:rsid w:val="00AB7B19"/>
    <w:rsid w:val="00AF12E7"/>
    <w:rsid w:val="00B05E1D"/>
    <w:rsid w:val="00B17F23"/>
    <w:rsid w:val="00B3380C"/>
    <w:rsid w:val="00B47F20"/>
    <w:rsid w:val="00B6461B"/>
    <w:rsid w:val="00B752F9"/>
    <w:rsid w:val="00B779DD"/>
    <w:rsid w:val="00B868B0"/>
    <w:rsid w:val="00B96E26"/>
    <w:rsid w:val="00BB0401"/>
    <w:rsid w:val="00BB639D"/>
    <w:rsid w:val="00BC0491"/>
    <w:rsid w:val="00BC5536"/>
    <w:rsid w:val="00BE2C5D"/>
    <w:rsid w:val="00BE3280"/>
    <w:rsid w:val="00BF665E"/>
    <w:rsid w:val="00C2014E"/>
    <w:rsid w:val="00C22026"/>
    <w:rsid w:val="00C252CF"/>
    <w:rsid w:val="00C35031"/>
    <w:rsid w:val="00C73C4D"/>
    <w:rsid w:val="00C829E9"/>
    <w:rsid w:val="00CA4800"/>
    <w:rsid w:val="00CA6A77"/>
    <w:rsid w:val="00CB2EFA"/>
    <w:rsid w:val="00CB42A0"/>
    <w:rsid w:val="00CC2F3F"/>
    <w:rsid w:val="00CE515D"/>
    <w:rsid w:val="00D03776"/>
    <w:rsid w:val="00D20CA1"/>
    <w:rsid w:val="00D21F77"/>
    <w:rsid w:val="00D231CD"/>
    <w:rsid w:val="00D2321F"/>
    <w:rsid w:val="00D25258"/>
    <w:rsid w:val="00D25B9F"/>
    <w:rsid w:val="00D35619"/>
    <w:rsid w:val="00D46F07"/>
    <w:rsid w:val="00D54629"/>
    <w:rsid w:val="00D55AEA"/>
    <w:rsid w:val="00D577C5"/>
    <w:rsid w:val="00D60A10"/>
    <w:rsid w:val="00D695C2"/>
    <w:rsid w:val="00D73CD7"/>
    <w:rsid w:val="00DA60CC"/>
    <w:rsid w:val="00DB18E9"/>
    <w:rsid w:val="00DB2727"/>
    <w:rsid w:val="00DB3E2B"/>
    <w:rsid w:val="00DD1233"/>
    <w:rsid w:val="00DE1752"/>
    <w:rsid w:val="00DE4361"/>
    <w:rsid w:val="00DE59B5"/>
    <w:rsid w:val="00E22FD8"/>
    <w:rsid w:val="00E3516A"/>
    <w:rsid w:val="00E41D68"/>
    <w:rsid w:val="00E41ED5"/>
    <w:rsid w:val="00E45060"/>
    <w:rsid w:val="00E4651E"/>
    <w:rsid w:val="00E71946"/>
    <w:rsid w:val="00E72A33"/>
    <w:rsid w:val="00E75E0B"/>
    <w:rsid w:val="00E90D9B"/>
    <w:rsid w:val="00E9564D"/>
    <w:rsid w:val="00E96526"/>
    <w:rsid w:val="00E97D1B"/>
    <w:rsid w:val="00EA594C"/>
    <w:rsid w:val="00EB7D92"/>
    <w:rsid w:val="00EC6080"/>
    <w:rsid w:val="00EE3339"/>
    <w:rsid w:val="00EE565F"/>
    <w:rsid w:val="00EE7A70"/>
    <w:rsid w:val="00EF0AB2"/>
    <w:rsid w:val="00EF39B7"/>
    <w:rsid w:val="00F02178"/>
    <w:rsid w:val="00F039FB"/>
    <w:rsid w:val="00F04CD9"/>
    <w:rsid w:val="00F07704"/>
    <w:rsid w:val="00F111DE"/>
    <w:rsid w:val="00F1183B"/>
    <w:rsid w:val="00F16B16"/>
    <w:rsid w:val="00F36734"/>
    <w:rsid w:val="00F43D8C"/>
    <w:rsid w:val="00F4501C"/>
    <w:rsid w:val="00F5480D"/>
    <w:rsid w:val="00F56F38"/>
    <w:rsid w:val="00F710BF"/>
    <w:rsid w:val="00F80CFF"/>
    <w:rsid w:val="00F84869"/>
    <w:rsid w:val="00FA1DF9"/>
    <w:rsid w:val="00FB143E"/>
    <w:rsid w:val="00FB170D"/>
    <w:rsid w:val="00FC6C41"/>
    <w:rsid w:val="00FD3D7C"/>
    <w:rsid w:val="00FD55CB"/>
    <w:rsid w:val="00FE1467"/>
    <w:rsid w:val="00FE521D"/>
    <w:rsid w:val="00FF6AE0"/>
    <w:rsid w:val="01E68007"/>
    <w:rsid w:val="02E427C3"/>
    <w:rsid w:val="03A29B07"/>
    <w:rsid w:val="04205626"/>
    <w:rsid w:val="0473787F"/>
    <w:rsid w:val="06BABA78"/>
    <w:rsid w:val="076F266A"/>
    <w:rsid w:val="082C27A5"/>
    <w:rsid w:val="092CF78A"/>
    <w:rsid w:val="09A4B63F"/>
    <w:rsid w:val="09A9D876"/>
    <w:rsid w:val="0A06C8D2"/>
    <w:rsid w:val="0A566ED3"/>
    <w:rsid w:val="0A62EEE5"/>
    <w:rsid w:val="0A6B4017"/>
    <w:rsid w:val="0A95166B"/>
    <w:rsid w:val="0B36336D"/>
    <w:rsid w:val="0B9BDA41"/>
    <w:rsid w:val="0C51970D"/>
    <w:rsid w:val="0CF40714"/>
    <w:rsid w:val="0D94DFFE"/>
    <w:rsid w:val="0DB03EFB"/>
    <w:rsid w:val="0DB78047"/>
    <w:rsid w:val="0E86717C"/>
    <w:rsid w:val="0EC567B6"/>
    <w:rsid w:val="10229A1C"/>
    <w:rsid w:val="108E02C8"/>
    <w:rsid w:val="110586DF"/>
    <w:rsid w:val="110D4194"/>
    <w:rsid w:val="111D804C"/>
    <w:rsid w:val="1167D410"/>
    <w:rsid w:val="121153BC"/>
    <w:rsid w:val="13567C38"/>
    <w:rsid w:val="13A32DDC"/>
    <w:rsid w:val="15C4F00C"/>
    <w:rsid w:val="15CE4C07"/>
    <w:rsid w:val="16E053AC"/>
    <w:rsid w:val="1733C2EB"/>
    <w:rsid w:val="17D82DA6"/>
    <w:rsid w:val="1853F102"/>
    <w:rsid w:val="18B70267"/>
    <w:rsid w:val="1999EF2A"/>
    <w:rsid w:val="1A25D546"/>
    <w:rsid w:val="1ACB440D"/>
    <w:rsid w:val="1B862FD5"/>
    <w:rsid w:val="1BBD4F89"/>
    <w:rsid w:val="1BE08F80"/>
    <w:rsid w:val="1C44A319"/>
    <w:rsid w:val="1C516CBF"/>
    <w:rsid w:val="1C6493A9"/>
    <w:rsid w:val="1C8EDFFF"/>
    <w:rsid w:val="1D77724B"/>
    <w:rsid w:val="1DBC693A"/>
    <w:rsid w:val="1E65D869"/>
    <w:rsid w:val="1F028C5F"/>
    <w:rsid w:val="1F2F9F76"/>
    <w:rsid w:val="21304A17"/>
    <w:rsid w:val="21333623"/>
    <w:rsid w:val="221004B8"/>
    <w:rsid w:val="22D8C2C3"/>
    <w:rsid w:val="23D377E1"/>
    <w:rsid w:val="240A7C81"/>
    <w:rsid w:val="2449FD1F"/>
    <w:rsid w:val="24578342"/>
    <w:rsid w:val="25062816"/>
    <w:rsid w:val="25B3C8E6"/>
    <w:rsid w:val="26291ECF"/>
    <w:rsid w:val="262D4C71"/>
    <w:rsid w:val="26A09B0C"/>
    <w:rsid w:val="26F6E9E3"/>
    <w:rsid w:val="274F10B9"/>
    <w:rsid w:val="27B1AF12"/>
    <w:rsid w:val="27C2CAE7"/>
    <w:rsid w:val="27C91CD2"/>
    <w:rsid w:val="28307A02"/>
    <w:rsid w:val="28368C54"/>
    <w:rsid w:val="2877F08A"/>
    <w:rsid w:val="28DC9B9B"/>
    <w:rsid w:val="290671EF"/>
    <w:rsid w:val="291F1DCC"/>
    <w:rsid w:val="2921928A"/>
    <w:rsid w:val="296DDE8C"/>
    <w:rsid w:val="29E6C369"/>
    <w:rsid w:val="2A1EAD66"/>
    <w:rsid w:val="2B00BD94"/>
    <w:rsid w:val="2C2024F7"/>
    <w:rsid w:val="2D9BDFDC"/>
    <w:rsid w:val="2EB1A2F1"/>
    <w:rsid w:val="2EB2ACA8"/>
    <w:rsid w:val="2EB86F1F"/>
    <w:rsid w:val="2EEA96A5"/>
    <w:rsid w:val="2FD0EA11"/>
    <w:rsid w:val="305296F7"/>
    <w:rsid w:val="309A9735"/>
    <w:rsid w:val="31590A79"/>
    <w:rsid w:val="31D8ADEC"/>
    <w:rsid w:val="32C7DD58"/>
    <w:rsid w:val="33132D3B"/>
    <w:rsid w:val="334895BC"/>
    <w:rsid w:val="336B8B49"/>
    <w:rsid w:val="3454F57A"/>
    <w:rsid w:val="352E0997"/>
    <w:rsid w:val="363173CA"/>
    <w:rsid w:val="373D2F2F"/>
    <w:rsid w:val="383D9E8B"/>
    <w:rsid w:val="384D1974"/>
    <w:rsid w:val="385239DB"/>
    <w:rsid w:val="390F2B41"/>
    <w:rsid w:val="39440395"/>
    <w:rsid w:val="394DE959"/>
    <w:rsid w:val="3958D5D4"/>
    <w:rsid w:val="39CB1461"/>
    <w:rsid w:val="3AD8E38A"/>
    <w:rsid w:val="3B444C36"/>
    <w:rsid w:val="3C3FFBB4"/>
    <w:rsid w:val="3CC33296"/>
    <w:rsid w:val="3CC78BB2"/>
    <w:rsid w:val="3CEC0531"/>
    <w:rsid w:val="3CFE6EF8"/>
    <w:rsid w:val="3D2591BC"/>
    <w:rsid w:val="3D5FA5BB"/>
    <w:rsid w:val="3E0CC5A6"/>
    <w:rsid w:val="3E63832D"/>
    <w:rsid w:val="3F50610F"/>
    <w:rsid w:val="3F6FE1C1"/>
    <w:rsid w:val="3F96B920"/>
    <w:rsid w:val="3FE26505"/>
    <w:rsid w:val="402F4D0E"/>
    <w:rsid w:val="40C98852"/>
    <w:rsid w:val="4122409E"/>
    <w:rsid w:val="4174E80B"/>
    <w:rsid w:val="417B7B84"/>
    <w:rsid w:val="419FF503"/>
    <w:rsid w:val="41B7EE70"/>
    <w:rsid w:val="4288CB7B"/>
    <w:rsid w:val="42967C3C"/>
    <w:rsid w:val="43D3941A"/>
    <w:rsid w:val="43F0EA5C"/>
    <w:rsid w:val="44E336DA"/>
    <w:rsid w:val="44E95D3D"/>
    <w:rsid w:val="45A0EAEC"/>
    <w:rsid w:val="464764C3"/>
    <w:rsid w:val="49491F59"/>
    <w:rsid w:val="498853D1"/>
    <w:rsid w:val="49DB5E69"/>
    <w:rsid w:val="4A46C715"/>
    <w:rsid w:val="4AA651BF"/>
    <w:rsid w:val="4B15909C"/>
    <w:rsid w:val="4B37C781"/>
    <w:rsid w:val="4B9A14B2"/>
    <w:rsid w:val="4BA46EB2"/>
    <w:rsid w:val="4C0610B0"/>
    <w:rsid w:val="4CED1520"/>
    <w:rsid w:val="4ED03CD5"/>
    <w:rsid w:val="4F20C3FD"/>
    <w:rsid w:val="4F5C55C2"/>
    <w:rsid w:val="4FB206EE"/>
    <w:rsid w:val="4FDF3741"/>
    <w:rsid w:val="5030AE42"/>
    <w:rsid w:val="50E2A174"/>
    <w:rsid w:val="50E92CDD"/>
    <w:rsid w:val="51071AF3"/>
    <w:rsid w:val="510FB81A"/>
    <w:rsid w:val="516EE188"/>
    <w:rsid w:val="520A8526"/>
    <w:rsid w:val="523CACAC"/>
    <w:rsid w:val="53E133E1"/>
    <w:rsid w:val="55A0770A"/>
    <w:rsid w:val="55ADC06A"/>
    <w:rsid w:val="560001B4"/>
    <w:rsid w:val="5785396E"/>
    <w:rsid w:val="579D32DB"/>
    <w:rsid w:val="57CA305D"/>
    <w:rsid w:val="57FA2337"/>
    <w:rsid w:val="58AD1D20"/>
    <w:rsid w:val="595F824B"/>
    <w:rsid w:val="598389D1"/>
    <w:rsid w:val="5A8F4536"/>
    <w:rsid w:val="5AB91B8A"/>
    <w:rsid w:val="5B7231F9"/>
    <w:rsid w:val="5C8D9599"/>
    <w:rsid w:val="5E7C7092"/>
    <w:rsid w:val="5FAE9DB4"/>
    <w:rsid w:val="6025FFCF"/>
    <w:rsid w:val="605084FF"/>
    <w:rsid w:val="606B18BA"/>
    <w:rsid w:val="60E83EC7"/>
    <w:rsid w:val="6122CE63"/>
    <w:rsid w:val="62233056"/>
    <w:rsid w:val="634859D1"/>
    <w:rsid w:val="641AFEB6"/>
    <w:rsid w:val="641B9E59"/>
    <w:rsid w:val="6457F0D0"/>
    <w:rsid w:val="649D44E9"/>
    <w:rsid w:val="64B10592"/>
    <w:rsid w:val="64CD918B"/>
    <w:rsid w:val="64E2969B"/>
    <w:rsid w:val="65986E03"/>
    <w:rsid w:val="662AC4EC"/>
    <w:rsid w:val="6687B44D"/>
    <w:rsid w:val="67486FB3"/>
    <w:rsid w:val="67F9EBC3"/>
    <w:rsid w:val="68410DC1"/>
    <w:rsid w:val="6BFBB84C"/>
    <w:rsid w:val="6C09BF9E"/>
    <w:rsid w:val="6CCD5CE6"/>
    <w:rsid w:val="6CDA69D8"/>
    <w:rsid w:val="6D4C8506"/>
    <w:rsid w:val="6E89DD88"/>
    <w:rsid w:val="6F1C1C98"/>
    <w:rsid w:val="704E1030"/>
    <w:rsid w:val="7091D82F"/>
    <w:rsid w:val="70B0FC8D"/>
    <w:rsid w:val="717BEFE3"/>
    <w:rsid w:val="71B466C0"/>
    <w:rsid w:val="71B9D57D"/>
    <w:rsid w:val="726749CB"/>
    <w:rsid w:val="72752DCD"/>
    <w:rsid w:val="734913E4"/>
    <w:rsid w:val="7382C449"/>
    <w:rsid w:val="73E805D7"/>
    <w:rsid w:val="749AE8E2"/>
    <w:rsid w:val="74D04F6F"/>
    <w:rsid w:val="7674D6A4"/>
    <w:rsid w:val="76A42957"/>
    <w:rsid w:val="770A3DDD"/>
    <w:rsid w:val="778FF4B4"/>
    <w:rsid w:val="77AD9086"/>
    <w:rsid w:val="77D23450"/>
    <w:rsid w:val="7848EB11"/>
    <w:rsid w:val="7856FEBA"/>
    <w:rsid w:val="788E7978"/>
    <w:rsid w:val="78F28D11"/>
    <w:rsid w:val="7A22C1F5"/>
    <w:rsid w:val="7A307F07"/>
    <w:rsid w:val="7AF44110"/>
    <w:rsid w:val="7B13C261"/>
    <w:rsid w:val="7BCCE633"/>
    <w:rsid w:val="7C13353C"/>
    <w:rsid w:val="7C780126"/>
    <w:rsid w:val="7CD59FD8"/>
    <w:rsid w:val="7D7C19AF"/>
    <w:rsid w:val="7DE15B3D"/>
    <w:rsid w:val="7E0E58BF"/>
    <w:rsid w:val="7EFCBEDD"/>
    <w:rsid w:val="7FF2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7A02"/>
  <w15:chartTrackingRefBased/>
  <w15:docId w15:val="{73209309-0598-4E3D-B0A9-E3DB21CF2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4797B"/>
    <w:pPr>
      <w:spacing w:after="0" w:line="240" w:lineRule="auto"/>
      <w:ind w:left="720"/>
    </w:pPr>
    <w:rPr>
      <w:rFonts w:ascii="Arial" w:hAnsi="Arial" w:cs="Arial"/>
    </w:rPr>
  </w:style>
  <w:style w:type="table" w:styleId="Tabelraster">
    <w:name w:val="Table Grid"/>
    <w:basedOn w:val="Standaardtabel"/>
    <w:uiPriority w:val="39"/>
    <w:rsid w:val="00CE5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13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3F45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semiHidden/>
    <w:unhideWhenUsed/>
    <w:rsid w:val="00A62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62010"/>
  </w:style>
  <w:style w:type="paragraph" w:styleId="Voettekst">
    <w:name w:val="footer"/>
    <w:basedOn w:val="Standaard"/>
    <w:link w:val="VoettekstChar"/>
    <w:uiPriority w:val="99"/>
    <w:semiHidden/>
    <w:unhideWhenUsed/>
    <w:rsid w:val="00A62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A62010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6201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62010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A62010"/>
    <w:pPr>
      <w:spacing w:after="0" w:line="240" w:lineRule="auto"/>
    </w:pPr>
  </w:style>
  <w:style w:type="paragraph" w:customStyle="1" w:styleId="paragraph">
    <w:name w:val="paragraph"/>
    <w:basedOn w:val="Standaard"/>
    <w:rsid w:val="00CA6A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CA6A77"/>
  </w:style>
  <w:style w:type="character" w:customStyle="1" w:styleId="eop">
    <w:name w:val="eop"/>
    <w:basedOn w:val="Standaardalinea-lettertype"/>
    <w:rsid w:val="00CA6A77"/>
  </w:style>
  <w:style w:type="character" w:customStyle="1" w:styleId="contextualspellingandgrammarerror">
    <w:name w:val="contextualspellingandgrammarerror"/>
    <w:basedOn w:val="Standaardalinea-lettertype"/>
    <w:rsid w:val="00CA6A77"/>
  </w:style>
  <w:style w:type="character" w:customStyle="1" w:styleId="spellingerror">
    <w:name w:val="spellingerror"/>
    <w:basedOn w:val="Standaardalinea-lettertype"/>
    <w:rsid w:val="00CA6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9678F934A834EB385DB6856CEF38D" ma:contentTypeVersion="12" ma:contentTypeDescription="Een nieuw document maken." ma:contentTypeScope="" ma:versionID="f7ac5ef07d218c046ce424e737ca1bb1">
  <xsd:schema xmlns:xsd="http://www.w3.org/2001/XMLSchema" xmlns:xs="http://www.w3.org/2001/XMLSchema" xmlns:p="http://schemas.microsoft.com/office/2006/metadata/properties" xmlns:ns3="ba44b7f4-db49-4bdd-be96-0dff34ed7776" xmlns:ns4="621b79aa-268d-4116-a7e9-6631c5382f25" targetNamespace="http://schemas.microsoft.com/office/2006/metadata/properties" ma:root="true" ma:fieldsID="db8dffc7bdfe03c35d7892622d98cf62" ns3:_="" ns4:_="">
    <xsd:import namespace="ba44b7f4-db49-4bdd-be96-0dff34ed7776"/>
    <xsd:import namespace="621b79aa-268d-4116-a7e9-6631c5382f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44b7f4-db49-4bdd-be96-0dff34ed7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1b79aa-268d-4116-a7e9-6631c5382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F76E39-97FE-4A92-AE7E-7736D0116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63F29E-844D-4982-9A56-25DA158F8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44b7f4-db49-4bdd-be96-0dff34ed7776"/>
    <ds:schemaRef ds:uri="621b79aa-268d-4116-a7e9-6631c5382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83B9CE-F10E-4E48-9D2E-0EA26EBCB7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Zwan, J. van der (Jeroen)</dc:creator>
  <cp:keywords/>
  <dc:description/>
  <cp:lastModifiedBy>Aart, T.F. van (Thijs)</cp:lastModifiedBy>
  <cp:revision>4</cp:revision>
  <dcterms:created xsi:type="dcterms:W3CDTF">2022-08-16T13:35:00Z</dcterms:created>
  <dcterms:modified xsi:type="dcterms:W3CDTF">2022-08-16T14:17:00Z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2021-10-07T07:39:51Z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866a8b97-03ce-4df9-b68d-48a72cc2cdb3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0x010100C2F9678F934A834EB385DB6856CEF38D</vt:lpwstr>
  </property>
</Properties>
</file>